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9B" w:rsidRDefault="001F3924" w:rsidP="001F3924">
      <w:pPr>
        <w:jc w:val="center"/>
        <w:rPr>
          <w:rFonts w:ascii="Gujrati Saral-1" w:hAnsi="Gujrati Saral-1"/>
          <w:sz w:val="28"/>
          <w:szCs w:val="28"/>
        </w:rPr>
      </w:pPr>
      <w:bookmarkStart w:id="0" w:name="_GoBack"/>
      <w:bookmarkEnd w:id="0"/>
      <w:r w:rsidRPr="001F3924">
        <w:rPr>
          <w:rFonts w:ascii="Gujrati Saral-1" w:hAnsi="Gujrati Saral-1"/>
          <w:sz w:val="28"/>
          <w:szCs w:val="28"/>
        </w:rPr>
        <w:t>sI</w:t>
      </w:r>
      <w:r>
        <w:rPr>
          <w:rFonts w:ascii="Gujrati Saral-1" w:hAnsi="Gujrati Saral-1"/>
          <w:sz w:val="28"/>
          <w:szCs w:val="28"/>
        </w:rPr>
        <w:t>. Aar.sI AalIdr kumar xa5a</w:t>
      </w:r>
    </w:p>
    <w:p w:rsidR="001F3924" w:rsidRDefault="001F3924" w:rsidP="001F3924">
      <w:pPr>
        <w:jc w:val="center"/>
        <w:rPr>
          <w:rFonts w:ascii="Gujrati Saral-1" w:hAnsi="Gujrati Saral-1"/>
          <w:sz w:val="48"/>
          <w:szCs w:val="48"/>
        </w:rPr>
      </w:pPr>
      <w:r w:rsidRPr="001F3924">
        <w:rPr>
          <w:rFonts w:ascii="Gujrati Saral-1" w:hAnsi="Gujrati Saral-1"/>
          <w:sz w:val="48"/>
          <w:szCs w:val="48"/>
        </w:rPr>
        <w:t>SvamI ivvekan&gt;d va&gt;cn pvR</w:t>
      </w:r>
    </w:p>
    <w:p w:rsidR="001F3924" w:rsidRDefault="001F3924" w:rsidP="001F3924">
      <w:pPr>
        <w:rPr>
          <w:rFonts w:ascii="Gujrati Saral-1" w:hAnsi="Gujrati Saral-1"/>
          <w:sz w:val="36"/>
          <w:szCs w:val="36"/>
        </w:rPr>
      </w:pPr>
      <w:r w:rsidRPr="001F3924">
        <w:rPr>
          <w:rFonts w:ascii="Gujrati Saral-1" w:hAnsi="Gujrati Saral-1"/>
          <w:sz w:val="36"/>
          <w:szCs w:val="36"/>
        </w:rPr>
        <w:t>Xaa5a nu&gt; nam-</w:t>
      </w:r>
      <w:r>
        <w:rPr>
          <w:rFonts w:ascii="Gujrati Saral-1" w:hAnsi="Gujrati Saral-1"/>
          <w:sz w:val="36"/>
          <w:szCs w:val="36"/>
        </w:rPr>
        <w:t xml:space="preserve">                                          ta-</w:t>
      </w:r>
      <w:r w:rsidRPr="001F3924">
        <w:rPr>
          <w:rFonts w:ascii="Aharoni" w:hAnsi="Aharoni" w:hint="cs"/>
          <w:sz w:val="36"/>
          <w:szCs w:val="36"/>
        </w:rPr>
        <w:t>11/9/2012</w:t>
      </w: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810"/>
        <w:gridCol w:w="4410"/>
        <w:gridCol w:w="990"/>
        <w:gridCol w:w="900"/>
        <w:gridCol w:w="971"/>
        <w:gridCol w:w="19"/>
        <w:gridCol w:w="990"/>
        <w:gridCol w:w="1260"/>
      </w:tblGrid>
      <w:tr w:rsidR="00B9109F" w:rsidTr="00E9277D">
        <w:trPr>
          <w:trHeight w:val="368"/>
        </w:trPr>
        <w:tc>
          <w:tcPr>
            <w:tcW w:w="810" w:type="dxa"/>
            <w:vMerge w:val="restart"/>
          </w:tcPr>
          <w:p w:rsidR="00B9109F" w:rsidRDefault="00B9109F" w:rsidP="00B9109F">
            <w:pPr>
              <w:jc w:val="center"/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k/m</w:t>
            </w:r>
          </w:p>
        </w:tc>
        <w:tc>
          <w:tcPr>
            <w:tcW w:w="4410" w:type="dxa"/>
            <w:vMerge w:val="restart"/>
          </w:tcPr>
          <w:p w:rsidR="00B9109F" w:rsidRDefault="00B9109F" w:rsidP="00B9109F">
            <w:pPr>
              <w:jc w:val="center"/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Baa5knu&gt; nam</w:t>
            </w:r>
          </w:p>
        </w:tc>
        <w:tc>
          <w:tcPr>
            <w:tcW w:w="990" w:type="dxa"/>
            <w:vMerge w:val="restart"/>
          </w:tcPr>
          <w:p w:rsidR="00B9109F" w:rsidRDefault="00B9109F" w:rsidP="001F3924">
            <w:pPr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2or`</w:t>
            </w:r>
          </w:p>
        </w:tc>
        <w:tc>
          <w:tcPr>
            <w:tcW w:w="4140" w:type="dxa"/>
            <w:gridSpan w:val="5"/>
          </w:tcPr>
          <w:p w:rsidR="00B9109F" w:rsidRDefault="00991BCA" w:rsidP="00991BCA">
            <w:pPr>
              <w:jc w:val="center"/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Baa5k no g/eD</w:t>
            </w:r>
          </w:p>
        </w:tc>
      </w:tr>
      <w:tr w:rsidR="00991BCA" w:rsidTr="00E9277D">
        <w:trPr>
          <w:trHeight w:val="350"/>
        </w:trPr>
        <w:tc>
          <w:tcPr>
            <w:tcW w:w="810" w:type="dxa"/>
            <w:vMerge/>
          </w:tcPr>
          <w:p w:rsidR="00991BCA" w:rsidRDefault="00991BCA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4410" w:type="dxa"/>
            <w:vMerge/>
          </w:tcPr>
          <w:p w:rsidR="00991BCA" w:rsidRDefault="00991BCA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vMerge/>
          </w:tcPr>
          <w:p w:rsidR="00991BCA" w:rsidRDefault="00991BCA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00" w:type="dxa"/>
          </w:tcPr>
          <w:p w:rsidR="00991BCA" w:rsidRDefault="00991BCA" w:rsidP="00991BCA">
            <w:pPr>
              <w:jc w:val="center"/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nb5u&gt;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91BCA" w:rsidRDefault="00991BCA" w:rsidP="001F3924">
            <w:pPr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m@ym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91BCA" w:rsidRDefault="00991BCA" w:rsidP="001F3924">
            <w:pPr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Saaru&gt;</w:t>
            </w:r>
          </w:p>
        </w:tc>
        <w:tc>
          <w:tcPr>
            <w:tcW w:w="1260" w:type="dxa"/>
          </w:tcPr>
          <w:p w:rsidR="00991BCA" w:rsidRDefault="00991BCA" w:rsidP="001F3924">
            <w:pPr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qub saru&gt;</w:t>
            </w: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Jadv l(mIben wurawa[</w:t>
            </w:r>
          </w:p>
        </w:tc>
        <w:tc>
          <w:tcPr>
            <w:tcW w:w="990" w:type="dxa"/>
          </w:tcPr>
          <w:p w:rsidR="00EF627B" w:rsidRPr="00850EA4" w:rsidRDefault="00EF627B" w:rsidP="00850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Waailya rislaben r6uwa[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je#va kElasben Anuwa[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je#va 2mIR*#abeen meruwa[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Waailya s&gt;gItaben Amuwa[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mkva`a c&gt;d/Ikaben baluwa[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Joi5ya ikr`ben b3ukwa[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Baa&gt;wi`ya AiSmtaben jo2awa[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Waailya jLpaben babuwa[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Vaa5a ivlasben nanjIwa[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Baa&gt;wi`ya jag&lt;itben 6eluwa[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Vaa6ela gomtIben ra`awa[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ixya5 kajlben kexuwa[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 xml:space="preserve">goihl inrupaben b3ukwa[ 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qisya komlben samtwa[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Baa&gt;wi`ya reqaben nanjIwa[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qisya ku&gt;jlben ka5uwa[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je#va benaben jIkawa[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barEya ivlasben Aatuwa[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mkva`a kivtaben hrIwa[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mkva`a wavnaben babuwa[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je#va sumnben kanawa[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747DE7">
        <w:trPr>
          <w:trHeight w:val="431"/>
        </w:trPr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2apa suim</w:t>
            </w:r>
            <w:r w:rsidRPr="00C0389F">
              <w:rPr>
                <w:rFonts w:ascii="Gujrati Saral-1" w:hAnsi="Gujrati Saral-1" w:cs="Shruti" w:hint="cs"/>
                <w:color w:val="000000"/>
                <w:sz w:val="28"/>
                <w:szCs w:val="28"/>
                <w:cs/>
              </w:rPr>
              <w:t>ત્ર</w:t>
            </w:r>
            <w:r>
              <w:rPr>
                <w:rFonts w:ascii="Gujrati Saral-1" w:hAnsi="Gujrati Saral-1" w:cs="Shruti"/>
                <w:color w:val="000000"/>
                <w:sz w:val="32"/>
                <w:szCs w:val="32"/>
              </w:rPr>
              <w:t>a</w:t>
            </w: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ben wave8wa[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410" w:type="dxa"/>
          </w:tcPr>
          <w:p w:rsidR="00EF627B" w:rsidRPr="00C0389F" w:rsidRDefault="00EF627B" w:rsidP="00C8235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C0389F">
              <w:rPr>
                <w:rFonts w:ascii="Gujrati Saral-1" w:hAnsi="Gujrati Saral-1"/>
                <w:color w:val="000000"/>
                <w:sz w:val="32"/>
                <w:szCs w:val="32"/>
              </w:rPr>
              <w:t>Vaa5a ku&gt;jlben gopalwa[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410" w:type="dxa"/>
          </w:tcPr>
          <w:p w:rsidR="00EF627B" w:rsidRDefault="00EF627B">
            <w:pPr>
              <w:rPr>
                <w:rFonts w:ascii="Gujrati Saral-1" w:hAnsi="Gujrati Saral-1"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F627B">
        <w:trPr>
          <w:trHeight w:val="215"/>
        </w:trPr>
        <w:tc>
          <w:tcPr>
            <w:tcW w:w="810" w:type="dxa"/>
          </w:tcPr>
          <w:p w:rsidR="00EF627B" w:rsidRPr="00991BCA" w:rsidRDefault="00EF627B" w:rsidP="00C82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BCA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410" w:type="dxa"/>
          </w:tcPr>
          <w:p w:rsidR="00EF627B" w:rsidRDefault="00EF627B" w:rsidP="00C8235B">
            <w:pPr>
              <w:rPr>
                <w:rFonts w:ascii="Gujrati Saral-1" w:hAnsi="Gujrati Saral-1"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</w:p>
        </w:tc>
        <w:tc>
          <w:tcPr>
            <w:tcW w:w="900" w:type="dxa"/>
          </w:tcPr>
          <w:p w:rsidR="00EF627B" w:rsidRDefault="00EF627B" w:rsidP="00C8235B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EF627B" w:rsidRDefault="00EF627B" w:rsidP="00C8235B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27B" w:rsidRDefault="00EF627B" w:rsidP="00C8235B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C8235B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0A5FA4">
        <w:tc>
          <w:tcPr>
            <w:tcW w:w="810" w:type="dxa"/>
            <w:vMerge w:val="restart"/>
          </w:tcPr>
          <w:p w:rsidR="00EF627B" w:rsidRPr="00991BCA" w:rsidRDefault="00EF627B" w:rsidP="001F39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lastRenderedPageBreak/>
              <w:t>k/m</w:t>
            </w:r>
          </w:p>
        </w:tc>
        <w:tc>
          <w:tcPr>
            <w:tcW w:w="4410" w:type="dxa"/>
            <w:vMerge w:val="restart"/>
          </w:tcPr>
          <w:p w:rsidR="00EF627B" w:rsidRPr="001B2503" w:rsidRDefault="00EF627B" w:rsidP="00A865E7">
            <w:pPr>
              <w:jc w:val="center"/>
              <w:rPr>
                <w:rFonts w:ascii="Gujrati Saral-1" w:hAnsi="Gujrati Saral-1"/>
                <w:color w:val="000000"/>
                <w:sz w:val="32"/>
                <w:szCs w:val="32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Baa5knu&gt; nam</w:t>
            </w:r>
          </w:p>
        </w:tc>
        <w:tc>
          <w:tcPr>
            <w:tcW w:w="990" w:type="dxa"/>
            <w:vMerge w:val="restart"/>
          </w:tcPr>
          <w:p w:rsidR="00EF627B" w:rsidRDefault="006B251C" w:rsidP="00EF627B">
            <w:pPr>
              <w:jc w:val="center"/>
            </w:pPr>
            <w:r>
              <w:rPr>
                <w:rFonts w:ascii="Gujrati Saral-1" w:hAnsi="Gujrati Saral-1"/>
                <w:sz w:val="36"/>
                <w:szCs w:val="36"/>
              </w:rPr>
              <w:t>2or`</w:t>
            </w:r>
          </w:p>
        </w:tc>
        <w:tc>
          <w:tcPr>
            <w:tcW w:w="4140" w:type="dxa"/>
            <w:gridSpan w:val="5"/>
          </w:tcPr>
          <w:p w:rsidR="00EF627B" w:rsidRDefault="00EF627B" w:rsidP="00A865E7">
            <w:pPr>
              <w:jc w:val="center"/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Baa5k no g/eD</w:t>
            </w:r>
          </w:p>
        </w:tc>
      </w:tr>
      <w:tr w:rsidR="00EF627B" w:rsidTr="00E9277D">
        <w:tc>
          <w:tcPr>
            <w:tcW w:w="810" w:type="dxa"/>
            <w:vMerge/>
          </w:tcPr>
          <w:p w:rsidR="00EF627B" w:rsidRPr="00991BCA" w:rsidRDefault="00EF627B" w:rsidP="001F39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0" w:type="dxa"/>
            <w:vMerge/>
          </w:tcPr>
          <w:p w:rsidR="00EF627B" w:rsidRPr="001B2503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EF627B" w:rsidRDefault="00EF627B" w:rsidP="00EF627B">
            <w:pPr>
              <w:jc w:val="center"/>
            </w:pPr>
          </w:p>
        </w:tc>
        <w:tc>
          <w:tcPr>
            <w:tcW w:w="900" w:type="dxa"/>
          </w:tcPr>
          <w:p w:rsidR="00EF627B" w:rsidRDefault="00EF627B" w:rsidP="007273A4">
            <w:pPr>
              <w:jc w:val="center"/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nb5u&gt;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m@ym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Saaru&gt;</w:t>
            </w:r>
          </w:p>
        </w:tc>
        <w:tc>
          <w:tcPr>
            <w:tcW w:w="1260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  <w:r>
              <w:rPr>
                <w:rFonts w:ascii="Gujrati Saral-1" w:hAnsi="Gujrati Saral-1"/>
                <w:sz w:val="36"/>
                <w:szCs w:val="36"/>
              </w:rPr>
              <w:t>qub saru&gt;</w:t>
            </w: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mkva`a 2nrajwa[ wavuwa[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je#va idpuwa[ Anuwa[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je#va kLpexwa[ ramwa[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Vaa5a sagrwa[ rajawa[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prmar kLpexwa[ wUptwa[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Wailya mhexwa[ daduwa[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Baa&gt;wi`ya ivjywa[ jsawa[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je#va rahulwa[ mnuwa[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 xml:space="preserve">mkva`a sunIlwa[ 2Iruwa[ 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mkva`a surexwa[ cInawa[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Wailya rahulwa[ wIqawa[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Vaa6ela p/idpwa[ jysuqwa[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 xml:space="preserve">mkva`a suwa8wa[ wavuwa[ 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 xml:space="preserve">Waailya r`ijtwa[ wUptwa[ 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ixya5 A&gt;iktwa[ wUptwa[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mkva`a jnkwa[ wrtwa[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Baa&gt;wi`ya 6nXyamwa[ 2Iruwa[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Joi5ya rahulwa[ b3ukwa[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 xml:space="preserve">mkva`a rajexwa[ goiv&gt;dwa[ 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mkva`a ivxalwa[ ramwa[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qisya jyidpwa[ wUptwa[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dmi`ya sI4rwa[ jI`awa[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je#va wrtwa[ wavuwa[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qisya p/idpwa[ wavuwa[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mkva`a ih&gt;mtwa[ hrIwa[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qisya p/kaxwa[ samtwa[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4410" w:type="dxa"/>
          </w:tcPr>
          <w:p w:rsidR="00EF627B" w:rsidRPr="00EF627B" w:rsidRDefault="00EF627B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  <w:r w:rsidRPr="00EF627B">
              <w:rPr>
                <w:rFonts w:ascii="Gujrati Saral-1" w:hAnsi="Gujrati Saral-1"/>
                <w:color w:val="000000"/>
                <w:sz w:val="32"/>
                <w:szCs w:val="32"/>
              </w:rPr>
              <w:t>gOSvamI A&gt;iktwa[ wrtwa[</w:t>
            </w:r>
          </w:p>
        </w:tc>
        <w:tc>
          <w:tcPr>
            <w:tcW w:w="990" w:type="dxa"/>
          </w:tcPr>
          <w:p w:rsidR="00EF627B" w:rsidRDefault="00EF627B" w:rsidP="00EF627B">
            <w:pPr>
              <w:jc w:val="center"/>
            </w:pPr>
            <w:r w:rsidRPr="004A24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0" w:type="dxa"/>
          </w:tcPr>
          <w:p w:rsidR="00EF627B" w:rsidRPr="00B92E93" w:rsidRDefault="00EF627B" w:rsidP="007273A4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EF627B" w:rsidRDefault="00EF627B" w:rsidP="007273A4">
            <w:pPr>
              <w:jc w:val="center"/>
            </w:pPr>
          </w:p>
        </w:tc>
        <w:tc>
          <w:tcPr>
            <w:tcW w:w="90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1F392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0" w:type="dxa"/>
          </w:tcPr>
          <w:p w:rsidR="00EF627B" w:rsidRPr="00B92E93" w:rsidRDefault="00EF627B" w:rsidP="007273A4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EF627B" w:rsidRDefault="00EF627B" w:rsidP="007273A4">
            <w:pPr>
              <w:jc w:val="center"/>
            </w:pPr>
          </w:p>
        </w:tc>
        <w:tc>
          <w:tcPr>
            <w:tcW w:w="900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47D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0" w:type="dxa"/>
          </w:tcPr>
          <w:p w:rsidR="00EF627B" w:rsidRPr="001B2503" w:rsidRDefault="00EF627B" w:rsidP="007273A4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EF627B" w:rsidRDefault="00EF627B" w:rsidP="007273A4">
            <w:pPr>
              <w:jc w:val="center"/>
            </w:pPr>
          </w:p>
        </w:tc>
        <w:tc>
          <w:tcPr>
            <w:tcW w:w="900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  <w:tr w:rsidR="00EF627B" w:rsidTr="00E9277D">
        <w:tc>
          <w:tcPr>
            <w:tcW w:w="810" w:type="dxa"/>
          </w:tcPr>
          <w:p w:rsidR="00EF627B" w:rsidRPr="00991BCA" w:rsidRDefault="00EF627B" w:rsidP="007273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0" w:type="dxa"/>
          </w:tcPr>
          <w:p w:rsidR="00EF627B" w:rsidRPr="001B2503" w:rsidRDefault="00EF627B" w:rsidP="007273A4">
            <w:pPr>
              <w:rPr>
                <w:rFonts w:ascii="Gujrati Saral-1" w:hAnsi="Gujrati Saral-1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EF627B" w:rsidRDefault="00EF627B" w:rsidP="007273A4">
            <w:pPr>
              <w:jc w:val="center"/>
            </w:pPr>
          </w:p>
        </w:tc>
        <w:tc>
          <w:tcPr>
            <w:tcW w:w="900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971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009" w:type="dxa"/>
            <w:gridSpan w:val="2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  <w:tc>
          <w:tcPr>
            <w:tcW w:w="1260" w:type="dxa"/>
          </w:tcPr>
          <w:p w:rsidR="00EF627B" w:rsidRDefault="00EF627B" w:rsidP="007273A4">
            <w:pPr>
              <w:rPr>
                <w:rFonts w:ascii="Gujrati Saral-1" w:hAnsi="Gujrati Saral-1"/>
                <w:sz w:val="36"/>
                <w:szCs w:val="36"/>
              </w:rPr>
            </w:pPr>
          </w:p>
        </w:tc>
      </w:tr>
    </w:tbl>
    <w:p w:rsidR="001F3924" w:rsidRPr="001F3924" w:rsidRDefault="001F3924" w:rsidP="00E9277D">
      <w:pPr>
        <w:rPr>
          <w:rFonts w:ascii="Gujrati Saral-1" w:hAnsi="Gujrati Saral-1"/>
          <w:sz w:val="36"/>
          <w:szCs w:val="36"/>
        </w:rPr>
      </w:pPr>
    </w:p>
    <w:sectPr w:rsidR="001F3924" w:rsidRPr="001F3924" w:rsidSect="0041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90" w:rsidRDefault="00312F90" w:rsidP="00EF627B">
      <w:pPr>
        <w:spacing w:after="0" w:line="240" w:lineRule="auto"/>
      </w:pPr>
      <w:r>
        <w:separator/>
      </w:r>
    </w:p>
  </w:endnote>
  <w:endnote w:type="continuationSeparator" w:id="0">
    <w:p w:rsidR="00312F90" w:rsidRDefault="00312F90" w:rsidP="00EF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Gujrat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90" w:rsidRDefault="00312F90" w:rsidP="00EF627B">
      <w:pPr>
        <w:spacing w:after="0" w:line="240" w:lineRule="auto"/>
      </w:pPr>
      <w:r>
        <w:separator/>
      </w:r>
    </w:p>
  </w:footnote>
  <w:footnote w:type="continuationSeparator" w:id="0">
    <w:p w:rsidR="00312F90" w:rsidRDefault="00312F90" w:rsidP="00EF6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24"/>
    <w:rsid w:val="001B2503"/>
    <w:rsid w:val="001F3924"/>
    <w:rsid w:val="00250742"/>
    <w:rsid w:val="00312F90"/>
    <w:rsid w:val="003C3A2E"/>
    <w:rsid w:val="0041149B"/>
    <w:rsid w:val="00496883"/>
    <w:rsid w:val="006B251C"/>
    <w:rsid w:val="00747DE7"/>
    <w:rsid w:val="00850EA4"/>
    <w:rsid w:val="00991BCA"/>
    <w:rsid w:val="00A865E7"/>
    <w:rsid w:val="00B9109F"/>
    <w:rsid w:val="00B92E93"/>
    <w:rsid w:val="00C0389F"/>
    <w:rsid w:val="00E9277D"/>
    <w:rsid w:val="00E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27B"/>
  </w:style>
  <w:style w:type="paragraph" w:styleId="Footer">
    <w:name w:val="footer"/>
    <w:basedOn w:val="Normal"/>
    <w:link w:val="FooterChar"/>
    <w:uiPriority w:val="99"/>
    <w:semiHidden/>
    <w:unhideWhenUsed/>
    <w:rsid w:val="00EF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27B"/>
  </w:style>
  <w:style w:type="paragraph" w:styleId="Footer">
    <w:name w:val="footer"/>
    <w:basedOn w:val="Normal"/>
    <w:link w:val="FooterChar"/>
    <w:uiPriority w:val="99"/>
    <w:semiHidden/>
    <w:unhideWhenUsed/>
    <w:rsid w:val="00EF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EC70-7FBA-48F0-873B-C2950677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pichhavi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subhash</cp:lastModifiedBy>
  <cp:revision>2</cp:revision>
  <dcterms:created xsi:type="dcterms:W3CDTF">2013-08-03T12:37:00Z</dcterms:created>
  <dcterms:modified xsi:type="dcterms:W3CDTF">2013-08-03T12:37:00Z</dcterms:modified>
</cp:coreProperties>
</file>